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BF00A" w14:textId="6B199C64" w:rsidR="004654E6" w:rsidRDefault="00AA180B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918DA1" wp14:editId="47E824C2">
            <wp:simplePos x="0" y="0"/>
            <wp:positionH relativeFrom="margin">
              <wp:posOffset>2289810</wp:posOffset>
            </wp:positionH>
            <wp:positionV relativeFrom="paragraph">
              <wp:posOffset>-472440</wp:posOffset>
            </wp:positionV>
            <wp:extent cx="1543050" cy="59417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9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B7B7A" w14:textId="77777777" w:rsidR="004654E6" w:rsidRDefault="004654E6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</w:p>
    <w:p w14:paraId="38B68E81" w14:textId="77777777" w:rsidR="004654E6" w:rsidRDefault="004654E6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</w:p>
    <w:p w14:paraId="14450219" w14:textId="4E85B75D" w:rsidR="000C2C42" w:rsidRDefault="004654E6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  <w:r>
        <w:rPr>
          <w:noProof/>
        </w:rPr>
        <w:pict w14:anchorId="32C30AF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8.9pt;margin-top:-28.45pt;width:453.75pt;height:49pt;z-index:-25165721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" fillcolor="#c00000" strokeweight=".5pt">
            <v:textbox>
              <w:txbxContent>
                <w:p w14:paraId="19D408A1" w14:textId="561187D1" w:rsidR="004654E6" w:rsidRPr="004654E6" w:rsidRDefault="004654E6" w:rsidP="004654E6">
                  <w:pPr>
                    <w:jc w:val="center"/>
                    <w:rPr>
                      <w:rFonts w:asciiTheme="minorHAnsi" w:eastAsia="Kozuka Gothic Pr6N EL" w:hAnsiTheme="minorHAnsi" w:cstheme="minorHAnsi"/>
                      <w:b/>
                      <w:color w:val="FFFFFF" w:themeColor="background1"/>
                      <w:kern w:val="24"/>
                      <w:sz w:val="40"/>
                      <w:szCs w:val="40"/>
                      <w:lang w:val="en-GB" w:eastAsia="en-GB"/>
                    </w:rPr>
                  </w:pPr>
                  <w:r>
                    <w:rPr>
                      <w:rFonts w:asciiTheme="minorHAnsi" w:eastAsia="Kozuka Gothic Pr6N EL" w:hAnsiTheme="minorHAnsi" w:cstheme="minorHAnsi"/>
                      <w:b/>
                      <w:color w:val="FFFFFF" w:themeColor="background1"/>
                      <w:kern w:val="24"/>
                      <w:sz w:val="40"/>
                      <w:szCs w:val="40"/>
                      <w:lang w:val="en-GB" w:eastAsia="en-GB"/>
                    </w:rPr>
                    <w:t>COMPLAINTS &amp; FEEDBACK FORM</w:t>
                  </w:r>
                </w:p>
              </w:txbxContent>
            </v:textbox>
            <w10:wrap anchorx="margin"/>
          </v:shape>
        </w:pict>
      </w:r>
    </w:p>
    <w:p w14:paraId="6EA6D7C8" w14:textId="77777777" w:rsidR="006604DA" w:rsidRPr="004E54AC" w:rsidRDefault="006604DA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893"/>
        <w:gridCol w:w="5746"/>
      </w:tblGrid>
      <w:tr w:rsidR="000C2C42" w:rsidRPr="004E54AC" w14:paraId="1445021B" w14:textId="77777777" w:rsidTr="000C2C42">
        <w:trPr>
          <w:trHeight w:val="81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45021A" w14:textId="33E06039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Fill in the details of the person who is making the complaint/providing feedback.</w:t>
            </w:r>
          </w:p>
        </w:tc>
      </w:tr>
      <w:tr w:rsidR="000C2C42" w:rsidRPr="004E54AC" w14:paraId="14450220" w14:textId="77777777" w:rsidTr="000C2C42">
        <w:trPr>
          <w:trHeight w:val="409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21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Name of Person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21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1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1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25" w14:textId="77777777" w:rsidTr="000C2C42">
        <w:trPr>
          <w:trHeight w:val="409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22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Address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22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2A" w14:textId="77777777" w:rsidTr="000C2C42">
        <w:trPr>
          <w:trHeight w:val="409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22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Phone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22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2F" w14:textId="77777777" w:rsidTr="000C2C42">
        <w:trPr>
          <w:trHeight w:val="376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22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Email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22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2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32" w14:textId="77777777" w:rsidTr="000C2C42">
        <w:trPr>
          <w:trHeight w:val="849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23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My preferred contact method is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23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34" w14:textId="77777777" w:rsidTr="000C2C42">
        <w:trPr>
          <w:trHeight w:val="583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3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If you are making the complaint/feedback on behalf of another person provide the following details.</w:t>
            </w:r>
          </w:p>
        </w:tc>
      </w:tr>
      <w:tr w:rsidR="000C2C42" w:rsidRPr="004E54AC" w14:paraId="1445023A" w14:textId="77777777" w:rsidTr="002E3CBD">
        <w:trPr>
          <w:trHeight w:val="521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35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Your Name:</w:t>
            </w:r>
          </w:p>
          <w:p w14:paraId="14450236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Contact Details:</w:t>
            </w: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3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3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3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3D" w14:textId="77777777" w:rsidTr="000C2C42">
        <w:trPr>
          <w:trHeight w:val="866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3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What is your relationship to the person?</w:t>
            </w: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3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40" w14:textId="77777777" w:rsidTr="000C2C42">
        <w:trPr>
          <w:trHeight w:val="1167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3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Does the person know you are making this complaint/providing feedback?</w:t>
            </w: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3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45" w14:textId="77777777" w:rsidTr="000C2C42">
        <w:trPr>
          <w:trHeight w:val="1185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4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 xml:space="preserve">Does the person consent to the complaint/feedback being made? </w:t>
            </w:r>
          </w:p>
          <w:p w14:paraId="14450242" w14:textId="77777777" w:rsidR="00B81DF2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 xml:space="preserve">Signature of Complainant </w:t>
            </w:r>
          </w:p>
          <w:p w14:paraId="14450243" w14:textId="77777777" w:rsidR="002E3CBD" w:rsidRPr="004E54AC" w:rsidRDefault="00B81DF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</w:t>
            </w:r>
            <w:r w:rsidR="002E3CBD" w:rsidRPr="004E54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if appropriate</w:t>
            </w:r>
            <w:r w:rsidRPr="004E54A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4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47" w14:textId="77777777" w:rsidTr="000C2C42">
        <w:trPr>
          <w:trHeight w:val="862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4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Who is the person, or the service about whom you are complaining or providing feedback about?</w:t>
            </w:r>
          </w:p>
        </w:tc>
      </w:tr>
      <w:tr w:rsidR="000C2C42" w:rsidRPr="004E54AC" w14:paraId="1445024C" w14:textId="77777777" w:rsidTr="000C2C42">
        <w:trPr>
          <w:trHeight w:val="444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4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Name</w:t>
            </w:r>
          </w:p>
          <w:p w14:paraId="14450249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4A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4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56" w14:textId="77777777" w:rsidTr="000C2C42">
        <w:trPr>
          <w:trHeight w:val="862"/>
        </w:trPr>
        <w:tc>
          <w:tcPr>
            <w:tcW w:w="38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45024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Contact Details (if known)</w:t>
            </w:r>
          </w:p>
          <w:p w14:paraId="1445024E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4F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0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57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5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2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3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4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5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4450257" w14:textId="77777777" w:rsidR="000C2C42" w:rsidRPr="004E54AC" w:rsidRDefault="000C2C42" w:rsidP="000C2C42">
      <w:pPr>
        <w:rPr>
          <w:rFonts w:asciiTheme="minorHAnsi" w:hAnsiTheme="minorHAnsi" w:cstheme="minorHAnsi"/>
          <w:color w:val="000000" w:themeColor="text1"/>
        </w:rPr>
      </w:pPr>
      <w:r w:rsidRPr="004E54AC">
        <w:rPr>
          <w:rFonts w:asciiTheme="minorHAnsi" w:hAnsiTheme="minorHAnsi" w:cstheme="minorHAnsi"/>
          <w:color w:val="000000" w:themeColor="text1"/>
        </w:rPr>
        <w:br w:type="page"/>
      </w:r>
    </w:p>
    <w:p w14:paraId="14450258" w14:textId="77777777" w:rsidR="000C2C42" w:rsidRPr="004E54AC" w:rsidRDefault="000C2C42" w:rsidP="000C2C42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639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9"/>
      </w:tblGrid>
      <w:tr w:rsidR="000C2C42" w:rsidRPr="004E54AC" w14:paraId="1445025B" w14:textId="77777777" w:rsidTr="000C2C42">
        <w:trPr>
          <w:trHeight w:val="1090"/>
        </w:trPr>
        <w:tc>
          <w:tcPr>
            <w:tcW w:w="9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5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What is your Complaint/Feedback about?</w:t>
            </w:r>
          </w:p>
          <w:p w14:paraId="1445025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Provide some details to help us understand your concerns</w:t>
            </w:r>
            <w:r w:rsidR="002E3CBD" w:rsidRPr="004E54AC">
              <w:rPr>
                <w:rFonts w:asciiTheme="minorHAnsi" w:hAnsiTheme="minorHAnsi" w:cstheme="minorHAnsi"/>
                <w:b/>
                <w:color w:val="000000" w:themeColor="text1"/>
              </w:rPr>
              <w:t xml:space="preserve"> or compliments</w:t>
            </w: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. You should include what happened, where it happened, time it happened and who was involved.</w:t>
            </w:r>
          </w:p>
        </w:tc>
      </w:tr>
      <w:tr w:rsidR="000C2C42" w:rsidRPr="004E54AC" w14:paraId="1445026C" w14:textId="77777777" w:rsidTr="000C2C42">
        <w:trPr>
          <w:trHeight w:val="4521"/>
        </w:trPr>
        <w:tc>
          <w:tcPr>
            <w:tcW w:w="9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5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5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5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6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6F" w14:textId="77777777" w:rsidTr="000C2C42">
        <w:trPr>
          <w:trHeight w:val="1107"/>
        </w:trPr>
        <w:tc>
          <w:tcPr>
            <w:tcW w:w="9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6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Supporting Information</w:t>
            </w:r>
          </w:p>
          <w:p w14:paraId="1445026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Please attach copies of any documentation that may help us to investigate your complaint/feedback (for example letters, references, emails).</w:t>
            </w:r>
          </w:p>
        </w:tc>
      </w:tr>
      <w:tr w:rsidR="000C2C42" w:rsidRPr="004E54AC" w14:paraId="14450271" w14:textId="77777777" w:rsidTr="000C2C42">
        <w:trPr>
          <w:trHeight w:val="631"/>
        </w:trPr>
        <w:tc>
          <w:tcPr>
            <w:tcW w:w="9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7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What outcomes are you seeking as a result of the complaint/feedback?</w:t>
            </w:r>
          </w:p>
        </w:tc>
      </w:tr>
      <w:tr w:rsidR="000C2C42" w:rsidRPr="004E54AC" w14:paraId="14450283" w14:textId="77777777" w:rsidTr="000C2C42">
        <w:trPr>
          <w:trHeight w:val="2931"/>
        </w:trPr>
        <w:tc>
          <w:tcPr>
            <w:tcW w:w="96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7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5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7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4450284" w14:textId="77777777" w:rsidR="000C2C42" w:rsidRPr="004E54AC" w:rsidRDefault="000C2C42" w:rsidP="000C2C42">
      <w:pPr>
        <w:rPr>
          <w:rFonts w:asciiTheme="minorHAnsi" w:hAnsiTheme="minorHAnsi" w:cstheme="minorHAnsi"/>
          <w:color w:val="000000" w:themeColor="text1"/>
        </w:rPr>
      </w:pPr>
      <w:r w:rsidRPr="004E54AC">
        <w:rPr>
          <w:rFonts w:asciiTheme="minorHAnsi" w:hAnsiTheme="minorHAnsi" w:cstheme="minorHAnsi"/>
          <w:color w:val="000000" w:themeColor="text1"/>
        </w:rPr>
        <w:br w:type="page"/>
      </w:r>
    </w:p>
    <w:p w14:paraId="14450285" w14:textId="77777777" w:rsidR="000C2C42" w:rsidRPr="004E54AC" w:rsidRDefault="000C2C42" w:rsidP="000C2C42">
      <w:pPr>
        <w:spacing w:after="0"/>
        <w:jc w:val="center"/>
        <w:rPr>
          <w:rFonts w:asciiTheme="minorHAnsi" w:eastAsia="Montserrat" w:hAnsiTheme="minorHAnsi" w:cstheme="minorHAnsi"/>
          <w:b/>
          <w:color w:val="000000" w:themeColor="text1"/>
          <w:sz w:val="40"/>
          <w:szCs w:val="40"/>
          <w:lang w:val="en-AU"/>
        </w:rPr>
      </w:pPr>
      <w:r w:rsidRPr="004E54AC">
        <w:rPr>
          <w:rFonts w:asciiTheme="minorHAnsi" w:eastAsia="Montserrat" w:hAnsiTheme="minorHAnsi" w:cstheme="minorHAnsi"/>
          <w:b/>
          <w:color w:val="000000" w:themeColor="text1"/>
          <w:sz w:val="40"/>
          <w:szCs w:val="40"/>
          <w:lang w:val="en-AU"/>
        </w:rPr>
        <w:lastRenderedPageBreak/>
        <w:t>OFFICE USE ONLY</w:t>
      </w:r>
    </w:p>
    <w:p w14:paraId="14450286" w14:textId="77777777" w:rsidR="000C2C42" w:rsidRPr="004E54AC" w:rsidRDefault="000C2C42" w:rsidP="000C2C42">
      <w:pPr>
        <w:spacing w:after="0"/>
        <w:rPr>
          <w:rFonts w:asciiTheme="minorHAnsi" w:eastAsia="Arial" w:hAnsiTheme="minorHAnsi" w:cstheme="minorHAnsi"/>
          <w:b/>
          <w:color w:val="000000" w:themeColor="text1"/>
        </w:rPr>
      </w:pPr>
    </w:p>
    <w:tbl>
      <w:tblPr>
        <w:tblStyle w:val="TableGrid"/>
        <w:tblW w:w="9639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94"/>
        <w:gridCol w:w="6145"/>
      </w:tblGrid>
      <w:tr w:rsidR="000C2C42" w:rsidRPr="004E54AC" w14:paraId="1445028B" w14:textId="77777777" w:rsidTr="000C2C42">
        <w:tc>
          <w:tcPr>
            <w:tcW w:w="34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8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Complaint</w:t>
            </w:r>
            <w:r w:rsidR="002E3CBD" w:rsidRPr="004E54AC">
              <w:rPr>
                <w:rFonts w:asciiTheme="minorHAnsi" w:hAnsiTheme="minorHAnsi" w:cstheme="minorHAnsi"/>
                <w:b/>
                <w:color w:val="000000" w:themeColor="text1"/>
              </w:rPr>
              <w:t>/Feedback</w:t>
            </w: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 xml:space="preserve"> received by</w:t>
            </w:r>
            <w:r w:rsidR="002E3CBD" w:rsidRPr="004E54AC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8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90" w14:textId="77777777" w:rsidTr="000C2C42">
        <w:tc>
          <w:tcPr>
            <w:tcW w:w="34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8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Date received</w:t>
            </w: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8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8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C5" w14:textId="77777777" w:rsidTr="000C2C42">
        <w:tc>
          <w:tcPr>
            <w:tcW w:w="34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9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Action taken or required</w:t>
            </w:r>
          </w:p>
          <w:p w14:paraId="14450292" w14:textId="77777777" w:rsidR="00B65812" w:rsidRPr="004E54AC" w:rsidRDefault="00B6581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3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4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Action Plan</w:t>
            </w:r>
          </w:p>
          <w:p w14:paraId="14450295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6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7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Assigned to:</w:t>
            </w:r>
          </w:p>
          <w:p w14:paraId="14450298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9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A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Date implemented:</w:t>
            </w:r>
          </w:p>
          <w:p w14:paraId="1445029B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C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D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Review Date:</w:t>
            </w:r>
          </w:p>
          <w:p w14:paraId="1445029E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9F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0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Evaluation:</w:t>
            </w:r>
          </w:p>
          <w:p w14:paraId="144502A1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2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3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Signoff Date:</w:t>
            </w:r>
          </w:p>
          <w:p w14:paraId="144502A4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5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6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Complainant notified by</w:t>
            </w:r>
            <w:r w:rsidR="00B65812" w:rsidRPr="004E54AC">
              <w:rPr>
                <w:rFonts w:asciiTheme="minorHAnsi" w:hAnsiTheme="minorHAnsi" w:cstheme="minorHAnsi"/>
                <w:b/>
                <w:color w:val="000000" w:themeColor="text1"/>
              </w:rPr>
              <w:t>, date</w:t>
            </w: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</w:p>
          <w:p w14:paraId="144502A7" w14:textId="77777777" w:rsidR="002E3CBD" w:rsidRPr="004E54AC" w:rsidRDefault="002E3CBD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A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A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5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A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B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0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1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2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3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4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CA" w14:textId="77777777" w:rsidTr="000C2C42">
        <w:tc>
          <w:tcPr>
            <w:tcW w:w="34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C6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Date action completed</w:t>
            </w: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C7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8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9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2C42" w:rsidRPr="004E54AC" w14:paraId="144502D0" w14:textId="77777777" w:rsidTr="000C2C42">
        <w:tc>
          <w:tcPr>
            <w:tcW w:w="34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44502CB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4E54AC">
              <w:rPr>
                <w:rFonts w:asciiTheme="minorHAnsi" w:hAnsiTheme="minorHAnsi" w:cstheme="minorHAnsi"/>
                <w:b/>
                <w:color w:val="000000" w:themeColor="text1"/>
              </w:rPr>
              <w:t>Signature</w:t>
            </w: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02CC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D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E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44502CF" w14:textId="77777777" w:rsidR="000C2C42" w:rsidRPr="004E54AC" w:rsidRDefault="000C2C42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44502D1" w14:textId="77777777" w:rsidR="000C2C42" w:rsidRPr="004E54AC" w:rsidRDefault="000C2C42" w:rsidP="000C2C42">
      <w:pPr>
        <w:spacing w:after="0" w:line="260" w:lineRule="atLeast"/>
        <w:rPr>
          <w:rFonts w:asciiTheme="minorHAnsi" w:eastAsia="Montserrat SemiBold" w:hAnsiTheme="minorHAnsi" w:cstheme="minorHAnsi"/>
          <w:color w:val="000000" w:themeColor="text1"/>
        </w:rPr>
      </w:pPr>
    </w:p>
    <w:p w14:paraId="144502D2" w14:textId="77777777" w:rsidR="000C2C42" w:rsidRPr="004E54AC" w:rsidRDefault="000C2C42" w:rsidP="000C2C42">
      <w:pPr>
        <w:spacing w:after="0"/>
        <w:rPr>
          <w:rFonts w:asciiTheme="minorHAnsi" w:hAnsiTheme="minorHAnsi" w:cstheme="minorHAnsi"/>
        </w:rPr>
      </w:pPr>
    </w:p>
    <w:p w14:paraId="144502D3" w14:textId="77777777" w:rsidR="00127F86" w:rsidRPr="004E54AC" w:rsidRDefault="00127F86" w:rsidP="00495A76">
      <w:pPr>
        <w:spacing w:after="0"/>
        <w:jc w:val="both"/>
        <w:rPr>
          <w:rFonts w:asciiTheme="minorHAnsi" w:eastAsia="Calibri" w:hAnsiTheme="minorHAnsi" w:cstheme="minorHAnsi"/>
          <w:lang w:eastAsia="en-AU"/>
        </w:rPr>
      </w:pPr>
    </w:p>
    <w:p w14:paraId="144502D4" w14:textId="77777777" w:rsidR="000C2C42" w:rsidRPr="004E54AC" w:rsidRDefault="000C2C42" w:rsidP="00495A76">
      <w:pPr>
        <w:spacing w:after="0"/>
        <w:jc w:val="both"/>
        <w:rPr>
          <w:rFonts w:asciiTheme="minorHAnsi" w:eastAsia="Calibri" w:hAnsiTheme="minorHAnsi" w:cstheme="minorHAnsi"/>
          <w:lang w:eastAsia="en-AU"/>
        </w:rPr>
      </w:pPr>
    </w:p>
    <w:p w14:paraId="144502D5" w14:textId="77777777" w:rsidR="000C2C42" w:rsidRPr="004E54AC" w:rsidRDefault="000C2C42" w:rsidP="00495A76">
      <w:pPr>
        <w:spacing w:after="0"/>
        <w:jc w:val="both"/>
        <w:rPr>
          <w:rFonts w:asciiTheme="minorHAnsi" w:eastAsia="Calibri" w:hAnsiTheme="minorHAnsi" w:cstheme="minorHAnsi"/>
          <w:lang w:eastAsia="en-AU"/>
        </w:rPr>
      </w:pPr>
    </w:p>
    <w:sectPr w:rsidR="000C2C42" w:rsidRPr="004E54AC" w:rsidSect="004E54AC">
      <w:pgSz w:w="11907" w:h="16840" w:code="9"/>
      <w:pgMar w:top="1134" w:right="1134" w:bottom="391" w:left="1134" w:header="14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02D8" w14:textId="77777777" w:rsidR="00623F5F" w:rsidRDefault="00623F5F">
      <w:r>
        <w:separator/>
      </w:r>
    </w:p>
  </w:endnote>
  <w:endnote w:type="continuationSeparator" w:id="0">
    <w:p w14:paraId="144502D9" w14:textId="77777777" w:rsidR="00623F5F" w:rsidRDefault="0062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Kozuka Gothic Pr6N EL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 SemiBold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502D6" w14:textId="77777777" w:rsidR="00623F5F" w:rsidRDefault="00623F5F">
      <w:r>
        <w:separator/>
      </w:r>
    </w:p>
  </w:footnote>
  <w:footnote w:type="continuationSeparator" w:id="0">
    <w:p w14:paraId="144502D7" w14:textId="77777777" w:rsidR="00623F5F" w:rsidRDefault="0062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B56"/>
    <w:multiLevelType w:val="hybridMultilevel"/>
    <w:tmpl w:val="CE182492"/>
    <w:lvl w:ilvl="0" w:tplc="0C09000B">
      <w:start w:val="1"/>
      <w:numFmt w:val="bullet"/>
      <w:pStyle w:val="Dot2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84690F"/>
    <w:multiLevelType w:val="hybridMultilevel"/>
    <w:tmpl w:val="11984036"/>
    <w:lvl w:ilvl="0" w:tplc="0C09000B">
      <w:start w:val="1"/>
      <w:numFmt w:val="bullet"/>
      <w:pStyle w:val="Dot1"/>
      <w:lvlText w:val="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position w:val="-2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461BB"/>
    <w:multiLevelType w:val="multilevel"/>
    <w:tmpl w:val="14C4E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3126ED6"/>
    <w:multiLevelType w:val="hybridMultilevel"/>
    <w:tmpl w:val="A276F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F53A7"/>
    <w:multiLevelType w:val="hybridMultilevel"/>
    <w:tmpl w:val="04823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F4CB9"/>
    <w:multiLevelType w:val="hybridMultilevel"/>
    <w:tmpl w:val="352C50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6A383F"/>
    <w:multiLevelType w:val="hybridMultilevel"/>
    <w:tmpl w:val="59662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3509A"/>
    <w:multiLevelType w:val="hybridMultilevel"/>
    <w:tmpl w:val="A5F8B118"/>
    <w:lvl w:ilvl="0" w:tplc="FD149258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E25175"/>
    <w:multiLevelType w:val="hybridMultilevel"/>
    <w:tmpl w:val="5C94F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F447F"/>
    <w:multiLevelType w:val="hybridMultilevel"/>
    <w:tmpl w:val="F8768ABA"/>
    <w:lvl w:ilvl="0" w:tplc="1C8A6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2588F"/>
    <w:multiLevelType w:val="hybridMultilevel"/>
    <w:tmpl w:val="4A528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C1568"/>
    <w:multiLevelType w:val="hybridMultilevel"/>
    <w:tmpl w:val="555C271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A57277"/>
    <w:multiLevelType w:val="hybridMultilevel"/>
    <w:tmpl w:val="44A6F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876CF"/>
    <w:multiLevelType w:val="hybridMultilevel"/>
    <w:tmpl w:val="6944A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C35D6"/>
    <w:multiLevelType w:val="hybridMultilevel"/>
    <w:tmpl w:val="488EC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73F1"/>
    <w:multiLevelType w:val="hybridMultilevel"/>
    <w:tmpl w:val="DA487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45E64"/>
    <w:multiLevelType w:val="hybridMultilevel"/>
    <w:tmpl w:val="D82A5E56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36AD4E5B"/>
    <w:multiLevelType w:val="hybridMultilevel"/>
    <w:tmpl w:val="2ED615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96CDA"/>
    <w:multiLevelType w:val="multilevel"/>
    <w:tmpl w:val="ACFE2276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C9615B4"/>
    <w:multiLevelType w:val="hybridMultilevel"/>
    <w:tmpl w:val="78862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68D4"/>
    <w:multiLevelType w:val="multilevel"/>
    <w:tmpl w:val="1376D9D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435D0487"/>
    <w:multiLevelType w:val="hybridMultilevel"/>
    <w:tmpl w:val="C6202D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4E72321"/>
    <w:multiLevelType w:val="hybridMultilevel"/>
    <w:tmpl w:val="CC2E7C4C"/>
    <w:lvl w:ilvl="0" w:tplc="0C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5EE56A9"/>
    <w:multiLevelType w:val="hybridMultilevel"/>
    <w:tmpl w:val="A56E1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5A8A"/>
    <w:multiLevelType w:val="hybridMultilevel"/>
    <w:tmpl w:val="4CAE2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7AD9"/>
    <w:multiLevelType w:val="hybridMultilevel"/>
    <w:tmpl w:val="5EC08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8529F"/>
    <w:multiLevelType w:val="hybridMultilevel"/>
    <w:tmpl w:val="CF1E27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60463"/>
    <w:multiLevelType w:val="hybridMultilevel"/>
    <w:tmpl w:val="CF048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905AA"/>
    <w:multiLevelType w:val="hybridMultilevel"/>
    <w:tmpl w:val="069E1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7121D"/>
    <w:multiLevelType w:val="hybridMultilevel"/>
    <w:tmpl w:val="29DAE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0576E"/>
    <w:multiLevelType w:val="hybridMultilevel"/>
    <w:tmpl w:val="D50CE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45DE4"/>
    <w:multiLevelType w:val="hybridMultilevel"/>
    <w:tmpl w:val="77C67C74"/>
    <w:lvl w:ilvl="0" w:tplc="0C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7F8CA084">
      <w:numFmt w:val="bullet"/>
      <w:lvlText w:val="•"/>
      <w:lvlJc w:val="left"/>
      <w:pPr>
        <w:ind w:left="2157" w:hanging="720"/>
      </w:pPr>
      <w:rPr>
        <w:rFonts w:ascii="Arial" w:eastAsia="Arial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75191278"/>
    <w:multiLevelType w:val="hybridMultilevel"/>
    <w:tmpl w:val="87949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24065"/>
    <w:multiLevelType w:val="hybridMultilevel"/>
    <w:tmpl w:val="56E26E6C"/>
    <w:lvl w:ilvl="0" w:tplc="88A6E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32363"/>
    <w:multiLevelType w:val="hybridMultilevel"/>
    <w:tmpl w:val="8AD6B0EE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FB0A0C"/>
    <w:multiLevelType w:val="hybridMultilevel"/>
    <w:tmpl w:val="2006D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66556"/>
    <w:multiLevelType w:val="hybridMultilevel"/>
    <w:tmpl w:val="BAD61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0"/>
  </w:num>
  <w:num w:numId="5">
    <w:abstractNumId w:val="6"/>
  </w:num>
  <w:num w:numId="6">
    <w:abstractNumId w:val="17"/>
  </w:num>
  <w:num w:numId="7">
    <w:abstractNumId w:val="15"/>
  </w:num>
  <w:num w:numId="8">
    <w:abstractNumId w:val="24"/>
  </w:num>
  <w:num w:numId="9">
    <w:abstractNumId w:val="23"/>
  </w:num>
  <w:num w:numId="10">
    <w:abstractNumId w:val="16"/>
  </w:num>
  <w:num w:numId="11">
    <w:abstractNumId w:val="34"/>
  </w:num>
  <w:num w:numId="12">
    <w:abstractNumId w:val="7"/>
    <w:lvlOverride w:ilvl="0">
      <w:startOverride w:val="1"/>
    </w:lvlOverride>
  </w:num>
  <w:num w:numId="13">
    <w:abstractNumId w:val="11"/>
  </w:num>
  <w:num w:numId="14">
    <w:abstractNumId w:val="22"/>
  </w:num>
  <w:num w:numId="15">
    <w:abstractNumId w:val="31"/>
  </w:num>
  <w:num w:numId="16">
    <w:abstractNumId w:val="33"/>
  </w:num>
  <w:num w:numId="17">
    <w:abstractNumId w:val="27"/>
  </w:num>
  <w:num w:numId="18">
    <w:abstractNumId w:val="7"/>
  </w:num>
  <w:num w:numId="19">
    <w:abstractNumId w:val="25"/>
  </w:num>
  <w:num w:numId="20">
    <w:abstractNumId w:val="13"/>
  </w:num>
  <w:num w:numId="21">
    <w:abstractNumId w:val="29"/>
  </w:num>
  <w:num w:numId="22">
    <w:abstractNumId w:val="20"/>
  </w:num>
  <w:num w:numId="23">
    <w:abstractNumId w:val="18"/>
  </w:num>
  <w:num w:numId="24">
    <w:abstractNumId w:val="14"/>
  </w:num>
  <w:num w:numId="25">
    <w:abstractNumId w:val="8"/>
  </w:num>
  <w:num w:numId="26">
    <w:abstractNumId w:val="5"/>
  </w:num>
  <w:num w:numId="27">
    <w:abstractNumId w:val="36"/>
  </w:num>
  <w:num w:numId="28">
    <w:abstractNumId w:val="9"/>
  </w:num>
  <w:num w:numId="29">
    <w:abstractNumId w:val="21"/>
  </w:num>
  <w:num w:numId="30">
    <w:abstractNumId w:val="28"/>
  </w:num>
  <w:num w:numId="31">
    <w:abstractNumId w:val="4"/>
  </w:num>
  <w:num w:numId="32">
    <w:abstractNumId w:val="2"/>
  </w:num>
  <w:num w:numId="33">
    <w:abstractNumId w:val="32"/>
  </w:num>
  <w:num w:numId="34">
    <w:abstractNumId w:val="35"/>
  </w:num>
  <w:num w:numId="35">
    <w:abstractNumId w:val="30"/>
  </w:num>
  <w:num w:numId="36">
    <w:abstractNumId w:val="12"/>
  </w:num>
  <w:num w:numId="37">
    <w:abstractNumId w:val="26"/>
  </w:num>
  <w:num w:numId="3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8E3"/>
    <w:rsid w:val="000030F7"/>
    <w:rsid w:val="00003C86"/>
    <w:rsid w:val="000045D1"/>
    <w:rsid w:val="0000589F"/>
    <w:rsid w:val="00007EF8"/>
    <w:rsid w:val="000110AA"/>
    <w:rsid w:val="00011666"/>
    <w:rsid w:val="000131E4"/>
    <w:rsid w:val="0001391F"/>
    <w:rsid w:val="0001654D"/>
    <w:rsid w:val="000322EE"/>
    <w:rsid w:val="00034DCF"/>
    <w:rsid w:val="000378B9"/>
    <w:rsid w:val="00042213"/>
    <w:rsid w:val="000450BA"/>
    <w:rsid w:val="00045162"/>
    <w:rsid w:val="00045355"/>
    <w:rsid w:val="000469AA"/>
    <w:rsid w:val="00047E80"/>
    <w:rsid w:val="00050AAC"/>
    <w:rsid w:val="0005184C"/>
    <w:rsid w:val="00052E3B"/>
    <w:rsid w:val="000569F8"/>
    <w:rsid w:val="000675B2"/>
    <w:rsid w:val="000726DF"/>
    <w:rsid w:val="000779B8"/>
    <w:rsid w:val="00085ADD"/>
    <w:rsid w:val="00087423"/>
    <w:rsid w:val="00090B44"/>
    <w:rsid w:val="00091ED0"/>
    <w:rsid w:val="00092E84"/>
    <w:rsid w:val="00094556"/>
    <w:rsid w:val="000A000C"/>
    <w:rsid w:val="000A05BC"/>
    <w:rsid w:val="000A1C29"/>
    <w:rsid w:val="000A75CA"/>
    <w:rsid w:val="000B1D0F"/>
    <w:rsid w:val="000B229B"/>
    <w:rsid w:val="000B4572"/>
    <w:rsid w:val="000C2068"/>
    <w:rsid w:val="000C2C42"/>
    <w:rsid w:val="000D2CEC"/>
    <w:rsid w:val="000E0813"/>
    <w:rsid w:val="000E1094"/>
    <w:rsid w:val="000E1E72"/>
    <w:rsid w:val="000E68A5"/>
    <w:rsid w:val="000F390F"/>
    <w:rsid w:val="000F45E4"/>
    <w:rsid w:val="00104B6C"/>
    <w:rsid w:val="00111805"/>
    <w:rsid w:val="0012028A"/>
    <w:rsid w:val="00125BC9"/>
    <w:rsid w:val="00127F86"/>
    <w:rsid w:val="00135425"/>
    <w:rsid w:val="001355DD"/>
    <w:rsid w:val="00135C03"/>
    <w:rsid w:val="001437A1"/>
    <w:rsid w:val="00150A2F"/>
    <w:rsid w:val="00151F74"/>
    <w:rsid w:val="00153AE5"/>
    <w:rsid w:val="001562D1"/>
    <w:rsid w:val="00161740"/>
    <w:rsid w:val="001618DA"/>
    <w:rsid w:val="001624D2"/>
    <w:rsid w:val="00163654"/>
    <w:rsid w:val="00164275"/>
    <w:rsid w:val="00165888"/>
    <w:rsid w:val="001667B6"/>
    <w:rsid w:val="001674C4"/>
    <w:rsid w:val="00167A39"/>
    <w:rsid w:val="00171F8A"/>
    <w:rsid w:val="00175FCA"/>
    <w:rsid w:val="00181B71"/>
    <w:rsid w:val="00184EE4"/>
    <w:rsid w:val="00190428"/>
    <w:rsid w:val="00195E55"/>
    <w:rsid w:val="00196897"/>
    <w:rsid w:val="001B1FB7"/>
    <w:rsid w:val="001C0C8F"/>
    <w:rsid w:val="001C2BB8"/>
    <w:rsid w:val="001D6BCA"/>
    <w:rsid w:val="001D7D01"/>
    <w:rsid w:val="001E2799"/>
    <w:rsid w:val="001E4A22"/>
    <w:rsid w:val="001E4EEE"/>
    <w:rsid w:val="001E5E8C"/>
    <w:rsid w:val="001E741F"/>
    <w:rsid w:val="001F4E06"/>
    <w:rsid w:val="001F6F40"/>
    <w:rsid w:val="001F72D2"/>
    <w:rsid w:val="00201773"/>
    <w:rsid w:val="0020437C"/>
    <w:rsid w:val="0020521A"/>
    <w:rsid w:val="002108D8"/>
    <w:rsid w:val="00217EA8"/>
    <w:rsid w:val="00220C19"/>
    <w:rsid w:val="00223BE3"/>
    <w:rsid w:val="002249CC"/>
    <w:rsid w:val="0024272F"/>
    <w:rsid w:val="00244D97"/>
    <w:rsid w:val="00245CE5"/>
    <w:rsid w:val="00247C47"/>
    <w:rsid w:val="00251BAD"/>
    <w:rsid w:val="00252F0C"/>
    <w:rsid w:val="00254F9F"/>
    <w:rsid w:val="00266DAC"/>
    <w:rsid w:val="0027110C"/>
    <w:rsid w:val="00272E01"/>
    <w:rsid w:val="00273C0A"/>
    <w:rsid w:val="002766A1"/>
    <w:rsid w:val="00286171"/>
    <w:rsid w:val="002923CC"/>
    <w:rsid w:val="00295AB4"/>
    <w:rsid w:val="002A09CC"/>
    <w:rsid w:val="002A6839"/>
    <w:rsid w:val="002C453B"/>
    <w:rsid w:val="002C56A3"/>
    <w:rsid w:val="002C72C2"/>
    <w:rsid w:val="002D148A"/>
    <w:rsid w:val="002D2C01"/>
    <w:rsid w:val="002D3143"/>
    <w:rsid w:val="002D362E"/>
    <w:rsid w:val="002D48C0"/>
    <w:rsid w:val="002D678F"/>
    <w:rsid w:val="002E2856"/>
    <w:rsid w:val="002E3CBD"/>
    <w:rsid w:val="002E5BEF"/>
    <w:rsid w:val="002E5F9B"/>
    <w:rsid w:val="002E6BF3"/>
    <w:rsid w:val="002F0331"/>
    <w:rsid w:val="002F4760"/>
    <w:rsid w:val="002F59FF"/>
    <w:rsid w:val="00301779"/>
    <w:rsid w:val="00302A26"/>
    <w:rsid w:val="003033B6"/>
    <w:rsid w:val="003041F7"/>
    <w:rsid w:val="00305410"/>
    <w:rsid w:val="00307432"/>
    <w:rsid w:val="003113AD"/>
    <w:rsid w:val="003164D8"/>
    <w:rsid w:val="00316AD8"/>
    <w:rsid w:val="00326981"/>
    <w:rsid w:val="00330EDD"/>
    <w:rsid w:val="00334011"/>
    <w:rsid w:val="003360DF"/>
    <w:rsid w:val="003405F3"/>
    <w:rsid w:val="00341B3C"/>
    <w:rsid w:val="00351C08"/>
    <w:rsid w:val="00361D62"/>
    <w:rsid w:val="00365584"/>
    <w:rsid w:val="0037382E"/>
    <w:rsid w:val="003749E7"/>
    <w:rsid w:val="0037621D"/>
    <w:rsid w:val="0037725D"/>
    <w:rsid w:val="00380CD8"/>
    <w:rsid w:val="00385028"/>
    <w:rsid w:val="003851EE"/>
    <w:rsid w:val="00396E65"/>
    <w:rsid w:val="003A2E59"/>
    <w:rsid w:val="003A59F1"/>
    <w:rsid w:val="003B2252"/>
    <w:rsid w:val="003C18D6"/>
    <w:rsid w:val="003C25B2"/>
    <w:rsid w:val="003C3688"/>
    <w:rsid w:val="003D10D8"/>
    <w:rsid w:val="003D4DC9"/>
    <w:rsid w:val="003D76FE"/>
    <w:rsid w:val="003E08B3"/>
    <w:rsid w:val="003E2C29"/>
    <w:rsid w:val="003E69D9"/>
    <w:rsid w:val="003F57E7"/>
    <w:rsid w:val="003F5C0C"/>
    <w:rsid w:val="003F670A"/>
    <w:rsid w:val="00405537"/>
    <w:rsid w:val="00407924"/>
    <w:rsid w:val="00410B4F"/>
    <w:rsid w:val="004117B1"/>
    <w:rsid w:val="004147EE"/>
    <w:rsid w:val="0041486D"/>
    <w:rsid w:val="00415C64"/>
    <w:rsid w:val="004168B7"/>
    <w:rsid w:val="00416BC2"/>
    <w:rsid w:val="004170CD"/>
    <w:rsid w:val="00420DAD"/>
    <w:rsid w:val="00425C5C"/>
    <w:rsid w:val="00426787"/>
    <w:rsid w:val="00431B4B"/>
    <w:rsid w:val="004342FC"/>
    <w:rsid w:val="0044044C"/>
    <w:rsid w:val="00443B48"/>
    <w:rsid w:val="00447D42"/>
    <w:rsid w:val="00453F88"/>
    <w:rsid w:val="00454B82"/>
    <w:rsid w:val="00455845"/>
    <w:rsid w:val="00455CCF"/>
    <w:rsid w:val="00457EF7"/>
    <w:rsid w:val="00457FDC"/>
    <w:rsid w:val="0046390D"/>
    <w:rsid w:val="004654E6"/>
    <w:rsid w:val="00466198"/>
    <w:rsid w:val="004738E6"/>
    <w:rsid w:val="00475206"/>
    <w:rsid w:val="00475D12"/>
    <w:rsid w:val="00475D41"/>
    <w:rsid w:val="0047634D"/>
    <w:rsid w:val="00480796"/>
    <w:rsid w:val="00480E20"/>
    <w:rsid w:val="00484D58"/>
    <w:rsid w:val="0048635C"/>
    <w:rsid w:val="004872DB"/>
    <w:rsid w:val="004906BD"/>
    <w:rsid w:val="00495A76"/>
    <w:rsid w:val="004A7843"/>
    <w:rsid w:val="004B16DC"/>
    <w:rsid w:val="004B3FD9"/>
    <w:rsid w:val="004B7DD2"/>
    <w:rsid w:val="004C0428"/>
    <w:rsid w:val="004C5AA2"/>
    <w:rsid w:val="004C6D2C"/>
    <w:rsid w:val="004D15E1"/>
    <w:rsid w:val="004D308F"/>
    <w:rsid w:val="004D50DE"/>
    <w:rsid w:val="004D5763"/>
    <w:rsid w:val="004E0E47"/>
    <w:rsid w:val="004E54AC"/>
    <w:rsid w:val="004E76EB"/>
    <w:rsid w:val="004F0DAD"/>
    <w:rsid w:val="005029D4"/>
    <w:rsid w:val="00503083"/>
    <w:rsid w:val="00504759"/>
    <w:rsid w:val="00511021"/>
    <w:rsid w:val="005124EC"/>
    <w:rsid w:val="0051298B"/>
    <w:rsid w:val="00513611"/>
    <w:rsid w:val="00513ADE"/>
    <w:rsid w:val="00516B44"/>
    <w:rsid w:val="00516CA9"/>
    <w:rsid w:val="00521E8C"/>
    <w:rsid w:val="00525B75"/>
    <w:rsid w:val="00527778"/>
    <w:rsid w:val="00531CCB"/>
    <w:rsid w:val="00541FD0"/>
    <w:rsid w:val="00543860"/>
    <w:rsid w:val="00554334"/>
    <w:rsid w:val="00563DEA"/>
    <w:rsid w:val="00567312"/>
    <w:rsid w:val="00570971"/>
    <w:rsid w:val="00570DBC"/>
    <w:rsid w:val="00582D25"/>
    <w:rsid w:val="00585227"/>
    <w:rsid w:val="005856DD"/>
    <w:rsid w:val="00591A0A"/>
    <w:rsid w:val="00591ADD"/>
    <w:rsid w:val="005A2677"/>
    <w:rsid w:val="005B0666"/>
    <w:rsid w:val="005B1FF1"/>
    <w:rsid w:val="005B361F"/>
    <w:rsid w:val="005B5C6B"/>
    <w:rsid w:val="005B6F5E"/>
    <w:rsid w:val="005C1621"/>
    <w:rsid w:val="005C375C"/>
    <w:rsid w:val="005D1FA5"/>
    <w:rsid w:val="005E015E"/>
    <w:rsid w:val="005E035B"/>
    <w:rsid w:val="005E54E9"/>
    <w:rsid w:val="005F5914"/>
    <w:rsid w:val="005F5AE4"/>
    <w:rsid w:val="005F6B64"/>
    <w:rsid w:val="00601AEC"/>
    <w:rsid w:val="006026E2"/>
    <w:rsid w:val="00603ABA"/>
    <w:rsid w:val="006064F3"/>
    <w:rsid w:val="006066C5"/>
    <w:rsid w:val="0060703E"/>
    <w:rsid w:val="006078FC"/>
    <w:rsid w:val="00610175"/>
    <w:rsid w:val="00615160"/>
    <w:rsid w:val="00616267"/>
    <w:rsid w:val="00623F5F"/>
    <w:rsid w:val="00627B41"/>
    <w:rsid w:val="00643EDF"/>
    <w:rsid w:val="00647F35"/>
    <w:rsid w:val="00650469"/>
    <w:rsid w:val="006507AA"/>
    <w:rsid w:val="0065299E"/>
    <w:rsid w:val="006533CB"/>
    <w:rsid w:val="006554F1"/>
    <w:rsid w:val="006604DA"/>
    <w:rsid w:val="006641CF"/>
    <w:rsid w:val="00665043"/>
    <w:rsid w:val="00665A10"/>
    <w:rsid w:val="006717F5"/>
    <w:rsid w:val="00671AD2"/>
    <w:rsid w:val="00671BCD"/>
    <w:rsid w:val="006752DF"/>
    <w:rsid w:val="0067739A"/>
    <w:rsid w:val="00677F0D"/>
    <w:rsid w:val="00680B3B"/>
    <w:rsid w:val="00684497"/>
    <w:rsid w:val="00690197"/>
    <w:rsid w:val="006A3B15"/>
    <w:rsid w:val="006A3B74"/>
    <w:rsid w:val="006A6609"/>
    <w:rsid w:val="006B58CF"/>
    <w:rsid w:val="006C270C"/>
    <w:rsid w:val="006C6531"/>
    <w:rsid w:val="006D4838"/>
    <w:rsid w:val="006D559C"/>
    <w:rsid w:val="006D67F8"/>
    <w:rsid w:val="006E1CEB"/>
    <w:rsid w:val="006E20B3"/>
    <w:rsid w:val="006F1794"/>
    <w:rsid w:val="006F3014"/>
    <w:rsid w:val="006F520C"/>
    <w:rsid w:val="00700A97"/>
    <w:rsid w:val="00701AC9"/>
    <w:rsid w:val="007078C8"/>
    <w:rsid w:val="00711F0A"/>
    <w:rsid w:val="007154EC"/>
    <w:rsid w:val="007212D3"/>
    <w:rsid w:val="00721703"/>
    <w:rsid w:val="007234C7"/>
    <w:rsid w:val="00723818"/>
    <w:rsid w:val="0072678D"/>
    <w:rsid w:val="00730C82"/>
    <w:rsid w:val="00731A32"/>
    <w:rsid w:val="00735A50"/>
    <w:rsid w:val="00742265"/>
    <w:rsid w:val="00742BDF"/>
    <w:rsid w:val="00747E15"/>
    <w:rsid w:val="007513C3"/>
    <w:rsid w:val="0076302E"/>
    <w:rsid w:val="00765B67"/>
    <w:rsid w:val="00766CCF"/>
    <w:rsid w:val="00770AEC"/>
    <w:rsid w:val="00770E0B"/>
    <w:rsid w:val="00773FC1"/>
    <w:rsid w:val="00774A2B"/>
    <w:rsid w:val="00774E9E"/>
    <w:rsid w:val="00776171"/>
    <w:rsid w:val="00776B89"/>
    <w:rsid w:val="00780104"/>
    <w:rsid w:val="00780633"/>
    <w:rsid w:val="0078230D"/>
    <w:rsid w:val="00784780"/>
    <w:rsid w:val="00785D1C"/>
    <w:rsid w:val="00793059"/>
    <w:rsid w:val="00793F55"/>
    <w:rsid w:val="00795FE7"/>
    <w:rsid w:val="007B11D2"/>
    <w:rsid w:val="007C4079"/>
    <w:rsid w:val="007D27E8"/>
    <w:rsid w:val="007D7245"/>
    <w:rsid w:val="007E01BC"/>
    <w:rsid w:val="007E2636"/>
    <w:rsid w:val="007E357E"/>
    <w:rsid w:val="007E38FB"/>
    <w:rsid w:val="007E3AE7"/>
    <w:rsid w:val="007E7CE8"/>
    <w:rsid w:val="007F12A9"/>
    <w:rsid w:val="007F2DB7"/>
    <w:rsid w:val="007F3B76"/>
    <w:rsid w:val="007F4E26"/>
    <w:rsid w:val="007F7931"/>
    <w:rsid w:val="007F7B8E"/>
    <w:rsid w:val="00805F64"/>
    <w:rsid w:val="008077C5"/>
    <w:rsid w:val="00814C6C"/>
    <w:rsid w:val="00817CB2"/>
    <w:rsid w:val="00820350"/>
    <w:rsid w:val="00822BC7"/>
    <w:rsid w:val="00824AC0"/>
    <w:rsid w:val="00827930"/>
    <w:rsid w:val="00836D0F"/>
    <w:rsid w:val="00843B6A"/>
    <w:rsid w:val="00845746"/>
    <w:rsid w:val="00847E4F"/>
    <w:rsid w:val="00853C5E"/>
    <w:rsid w:val="0085401C"/>
    <w:rsid w:val="008567FE"/>
    <w:rsid w:val="00860E19"/>
    <w:rsid w:val="00861D54"/>
    <w:rsid w:val="0086583C"/>
    <w:rsid w:val="00865D13"/>
    <w:rsid w:val="008729B4"/>
    <w:rsid w:val="00874AEA"/>
    <w:rsid w:val="00881035"/>
    <w:rsid w:val="00885D44"/>
    <w:rsid w:val="00887433"/>
    <w:rsid w:val="00890E00"/>
    <w:rsid w:val="00896F68"/>
    <w:rsid w:val="008A28CC"/>
    <w:rsid w:val="008A5DD9"/>
    <w:rsid w:val="008B0382"/>
    <w:rsid w:val="008B0400"/>
    <w:rsid w:val="008B212D"/>
    <w:rsid w:val="008B7D42"/>
    <w:rsid w:val="008C0F1C"/>
    <w:rsid w:val="008C15DA"/>
    <w:rsid w:val="008C4AFF"/>
    <w:rsid w:val="008C5774"/>
    <w:rsid w:val="008C73B6"/>
    <w:rsid w:val="008D2159"/>
    <w:rsid w:val="008D57CF"/>
    <w:rsid w:val="008D6A17"/>
    <w:rsid w:val="008F7541"/>
    <w:rsid w:val="00910FAA"/>
    <w:rsid w:val="00913C17"/>
    <w:rsid w:val="00917E66"/>
    <w:rsid w:val="00924DE2"/>
    <w:rsid w:val="0092742F"/>
    <w:rsid w:val="0093261B"/>
    <w:rsid w:val="009343AB"/>
    <w:rsid w:val="00937819"/>
    <w:rsid w:val="00945E0F"/>
    <w:rsid w:val="00946537"/>
    <w:rsid w:val="00946BD0"/>
    <w:rsid w:val="009529E1"/>
    <w:rsid w:val="0095544F"/>
    <w:rsid w:val="0095663C"/>
    <w:rsid w:val="00960916"/>
    <w:rsid w:val="00965A97"/>
    <w:rsid w:val="00967842"/>
    <w:rsid w:val="009705F8"/>
    <w:rsid w:val="00972DB5"/>
    <w:rsid w:val="00976E27"/>
    <w:rsid w:val="009770CC"/>
    <w:rsid w:val="009826BC"/>
    <w:rsid w:val="00983E9F"/>
    <w:rsid w:val="00985647"/>
    <w:rsid w:val="00987D40"/>
    <w:rsid w:val="009940D6"/>
    <w:rsid w:val="00995871"/>
    <w:rsid w:val="00996018"/>
    <w:rsid w:val="0099795C"/>
    <w:rsid w:val="009A0CBD"/>
    <w:rsid w:val="009A2623"/>
    <w:rsid w:val="009A4059"/>
    <w:rsid w:val="009A4349"/>
    <w:rsid w:val="009B28D0"/>
    <w:rsid w:val="009B2E44"/>
    <w:rsid w:val="009C2A69"/>
    <w:rsid w:val="009C457D"/>
    <w:rsid w:val="009D17F0"/>
    <w:rsid w:val="009D3E90"/>
    <w:rsid w:val="009D5F14"/>
    <w:rsid w:val="009E0B55"/>
    <w:rsid w:val="009E0FD7"/>
    <w:rsid w:val="009E2F3F"/>
    <w:rsid w:val="009E49AB"/>
    <w:rsid w:val="009E60EA"/>
    <w:rsid w:val="009F0218"/>
    <w:rsid w:val="009F0419"/>
    <w:rsid w:val="009F05E0"/>
    <w:rsid w:val="009F20E8"/>
    <w:rsid w:val="009F28DC"/>
    <w:rsid w:val="00A04F67"/>
    <w:rsid w:val="00A10AD3"/>
    <w:rsid w:val="00A11182"/>
    <w:rsid w:val="00A1334F"/>
    <w:rsid w:val="00A16A94"/>
    <w:rsid w:val="00A203AF"/>
    <w:rsid w:val="00A25868"/>
    <w:rsid w:val="00A25DD7"/>
    <w:rsid w:val="00A27B9E"/>
    <w:rsid w:val="00A31645"/>
    <w:rsid w:val="00A32514"/>
    <w:rsid w:val="00A33FC5"/>
    <w:rsid w:val="00A40B22"/>
    <w:rsid w:val="00A46B65"/>
    <w:rsid w:val="00A50B0E"/>
    <w:rsid w:val="00A54E3E"/>
    <w:rsid w:val="00A55DB8"/>
    <w:rsid w:val="00A57EC9"/>
    <w:rsid w:val="00A628A3"/>
    <w:rsid w:val="00A64E3D"/>
    <w:rsid w:val="00A65473"/>
    <w:rsid w:val="00A714EB"/>
    <w:rsid w:val="00A743F5"/>
    <w:rsid w:val="00A77E02"/>
    <w:rsid w:val="00A811B1"/>
    <w:rsid w:val="00A828A0"/>
    <w:rsid w:val="00A83AA6"/>
    <w:rsid w:val="00A95168"/>
    <w:rsid w:val="00AA1424"/>
    <w:rsid w:val="00AA180B"/>
    <w:rsid w:val="00AA30A3"/>
    <w:rsid w:val="00AA39B3"/>
    <w:rsid w:val="00AA4FE9"/>
    <w:rsid w:val="00AA5484"/>
    <w:rsid w:val="00AA66EB"/>
    <w:rsid w:val="00AB0D0A"/>
    <w:rsid w:val="00AB2A50"/>
    <w:rsid w:val="00AB43F2"/>
    <w:rsid w:val="00AB4A1B"/>
    <w:rsid w:val="00AB5539"/>
    <w:rsid w:val="00AC4937"/>
    <w:rsid w:val="00AC4F46"/>
    <w:rsid w:val="00AD0040"/>
    <w:rsid w:val="00AD482A"/>
    <w:rsid w:val="00AD5181"/>
    <w:rsid w:val="00AE1CD6"/>
    <w:rsid w:val="00AE47F3"/>
    <w:rsid w:val="00AE4B10"/>
    <w:rsid w:val="00AE5F65"/>
    <w:rsid w:val="00AF186C"/>
    <w:rsid w:val="00AF5B5C"/>
    <w:rsid w:val="00AF6D1F"/>
    <w:rsid w:val="00B01E7F"/>
    <w:rsid w:val="00B042B5"/>
    <w:rsid w:val="00B0496B"/>
    <w:rsid w:val="00B0652B"/>
    <w:rsid w:val="00B10D46"/>
    <w:rsid w:val="00B11556"/>
    <w:rsid w:val="00B1352D"/>
    <w:rsid w:val="00B161F7"/>
    <w:rsid w:val="00B21D3D"/>
    <w:rsid w:val="00B2269C"/>
    <w:rsid w:val="00B23426"/>
    <w:rsid w:val="00B26948"/>
    <w:rsid w:val="00B31874"/>
    <w:rsid w:val="00B33A88"/>
    <w:rsid w:val="00B41587"/>
    <w:rsid w:val="00B41CD0"/>
    <w:rsid w:val="00B4612D"/>
    <w:rsid w:val="00B5245A"/>
    <w:rsid w:val="00B56E26"/>
    <w:rsid w:val="00B65812"/>
    <w:rsid w:val="00B72FBA"/>
    <w:rsid w:val="00B74273"/>
    <w:rsid w:val="00B75889"/>
    <w:rsid w:val="00B769B2"/>
    <w:rsid w:val="00B8005D"/>
    <w:rsid w:val="00B81DF2"/>
    <w:rsid w:val="00B82DC3"/>
    <w:rsid w:val="00B83AD1"/>
    <w:rsid w:val="00B8600E"/>
    <w:rsid w:val="00B86E76"/>
    <w:rsid w:val="00B86FA8"/>
    <w:rsid w:val="00B94575"/>
    <w:rsid w:val="00B94950"/>
    <w:rsid w:val="00BA018A"/>
    <w:rsid w:val="00BA079E"/>
    <w:rsid w:val="00BA488D"/>
    <w:rsid w:val="00BA7272"/>
    <w:rsid w:val="00BB0FF3"/>
    <w:rsid w:val="00BB63FB"/>
    <w:rsid w:val="00BB6B37"/>
    <w:rsid w:val="00BC0D58"/>
    <w:rsid w:val="00BC43C9"/>
    <w:rsid w:val="00BD0A20"/>
    <w:rsid w:val="00BD0AB0"/>
    <w:rsid w:val="00BD32CB"/>
    <w:rsid w:val="00BD34C7"/>
    <w:rsid w:val="00BE5934"/>
    <w:rsid w:val="00BF4677"/>
    <w:rsid w:val="00C031DC"/>
    <w:rsid w:val="00C0397B"/>
    <w:rsid w:val="00C1588A"/>
    <w:rsid w:val="00C15FD3"/>
    <w:rsid w:val="00C17FB4"/>
    <w:rsid w:val="00C222D0"/>
    <w:rsid w:val="00C23217"/>
    <w:rsid w:val="00C326F6"/>
    <w:rsid w:val="00C34429"/>
    <w:rsid w:val="00C353D2"/>
    <w:rsid w:val="00C37D1D"/>
    <w:rsid w:val="00C37F91"/>
    <w:rsid w:val="00C51CB6"/>
    <w:rsid w:val="00C616C5"/>
    <w:rsid w:val="00C63667"/>
    <w:rsid w:val="00C64C0E"/>
    <w:rsid w:val="00C71D7F"/>
    <w:rsid w:val="00C74B06"/>
    <w:rsid w:val="00C7678B"/>
    <w:rsid w:val="00C7697B"/>
    <w:rsid w:val="00C77C6C"/>
    <w:rsid w:val="00C87CC0"/>
    <w:rsid w:val="00C901CD"/>
    <w:rsid w:val="00C90223"/>
    <w:rsid w:val="00C90408"/>
    <w:rsid w:val="00C90BC4"/>
    <w:rsid w:val="00C911B8"/>
    <w:rsid w:val="00C92912"/>
    <w:rsid w:val="00C92F74"/>
    <w:rsid w:val="00C93B55"/>
    <w:rsid w:val="00C96264"/>
    <w:rsid w:val="00C96F44"/>
    <w:rsid w:val="00CA62F5"/>
    <w:rsid w:val="00CB46F5"/>
    <w:rsid w:val="00CB62A8"/>
    <w:rsid w:val="00CB7551"/>
    <w:rsid w:val="00CC736A"/>
    <w:rsid w:val="00CD0BFA"/>
    <w:rsid w:val="00CD13A8"/>
    <w:rsid w:val="00CD541D"/>
    <w:rsid w:val="00CD6838"/>
    <w:rsid w:val="00CE3504"/>
    <w:rsid w:val="00CE5610"/>
    <w:rsid w:val="00CE793A"/>
    <w:rsid w:val="00CF04A9"/>
    <w:rsid w:val="00CF19FB"/>
    <w:rsid w:val="00CF1E6D"/>
    <w:rsid w:val="00CF2C4F"/>
    <w:rsid w:val="00CF3E75"/>
    <w:rsid w:val="00D00273"/>
    <w:rsid w:val="00D025C5"/>
    <w:rsid w:val="00D117A6"/>
    <w:rsid w:val="00D22E76"/>
    <w:rsid w:val="00D23F9F"/>
    <w:rsid w:val="00D27A2B"/>
    <w:rsid w:val="00D30B1B"/>
    <w:rsid w:val="00D36C8B"/>
    <w:rsid w:val="00D40994"/>
    <w:rsid w:val="00D46634"/>
    <w:rsid w:val="00D47410"/>
    <w:rsid w:val="00D50EC3"/>
    <w:rsid w:val="00D54ACD"/>
    <w:rsid w:val="00D6234D"/>
    <w:rsid w:val="00D62D08"/>
    <w:rsid w:val="00D630AB"/>
    <w:rsid w:val="00D64D39"/>
    <w:rsid w:val="00D7271C"/>
    <w:rsid w:val="00D7570A"/>
    <w:rsid w:val="00D8498E"/>
    <w:rsid w:val="00D85827"/>
    <w:rsid w:val="00D85E5F"/>
    <w:rsid w:val="00D90D78"/>
    <w:rsid w:val="00D911C8"/>
    <w:rsid w:val="00D938E3"/>
    <w:rsid w:val="00D93CE4"/>
    <w:rsid w:val="00D9521E"/>
    <w:rsid w:val="00D96D55"/>
    <w:rsid w:val="00D97BCA"/>
    <w:rsid w:val="00DB156D"/>
    <w:rsid w:val="00DB5458"/>
    <w:rsid w:val="00DD2EAB"/>
    <w:rsid w:val="00DD5B02"/>
    <w:rsid w:val="00DD5F34"/>
    <w:rsid w:val="00DE158E"/>
    <w:rsid w:val="00DE3524"/>
    <w:rsid w:val="00DF5888"/>
    <w:rsid w:val="00DF6349"/>
    <w:rsid w:val="00E026FD"/>
    <w:rsid w:val="00E03874"/>
    <w:rsid w:val="00E122BE"/>
    <w:rsid w:val="00E1369D"/>
    <w:rsid w:val="00E14EAF"/>
    <w:rsid w:val="00E156AA"/>
    <w:rsid w:val="00E1570E"/>
    <w:rsid w:val="00E16545"/>
    <w:rsid w:val="00E17D9B"/>
    <w:rsid w:val="00E21817"/>
    <w:rsid w:val="00E315D3"/>
    <w:rsid w:val="00E46EED"/>
    <w:rsid w:val="00E5298A"/>
    <w:rsid w:val="00E52D87"/>
    <w:rsid w:val="00E61185"/>
    <w:rsid w:val="00E61D09"/>
    <w:rsid w:val="00E65CA0"/>
    <w:rsid w:val="00E70674"/>
    <w:rsid w:val="00E80EBB"/>
    <w:rsid w:val="00E82AA3"/>
    <w:rsid w:val="00E83132"/>
    <w:rsid w:val="00E83D3F"/>
    <w:rsid w:val="00E84224"/>
    <w:rsid w:val="00E85483"/>
    <w:rsid w:val="00E91688"/>
    <w:rsid w:val="00E9341B"/>
    <w:rsid w:val="00E9671D"/>
    <w:rsid w:val="00E9730E"/>
    <w:rsid w:val="00EA4AC2"/>
    <w:rsid w:val="00EA7FAC"/>
    <w:rsid w:val="00EB3A55"/>
    <w:rsid w:val="00EC341E"/>
    <w:rsid w:val="00ED0CA5"/>
    <w:rsid w:val="00ED12BC"/>
    <w:rsid w:val="00ED1BB6"/>
    <w:rsid w:val="00ED35F0"/>
    <w:rsid w:val="00ED58FC"/>
    <w:rsid w:val="00ED622C"/>
    <w:rsid w:val="00ED777E"/>
    <w:rsid w:val="00EE4ADE"/>
    <w:rsid w:val="00EE5D8D"/>
    <w:rsid w:val="00EF20CC"/>
    <w:rsid w:val="00EF5EA8"/>
    <w:rsid w:val="00EF6D94"/>
    <w:rsid w:val="00F02B13"/>
    <w:rsid w:val="00F11E09"/>
    <w:rsid w:val="00F14AB3"/>
    <w:rsid w:val="00F14E5A"/>
    <w:rsid w:val="00F16DEE"/>
    <w:rsid w:val="00F17614"/>
    <w:rsid w:val="00F217AB"/>
    <w:rsid w:val="00F22B10"/>
    <w:rsid w:val="00F23595"/>
    <w:rsid w:val="00F3072A"/>
    <w:rsid w:val="00F31341"/>
    <w:rsid w:val="00F32336"/>
    <w:rsid w:val="00F326B4"/>
    <w:rsid w:val="00F37875"/>
    <w:rsid w:val="00F40FC4"/>
    <w:rsid w:val="00F5018C"/>
    <w:rsid w:val="00F52410"/>
    <w:rsid w:val="00F54347"/>
    <w:rsid w:val="00F54385"/>
    <w:rsid w:val="00F61B36"/>
    <w:rsid w:val="00F6279B"/>
    <w:rsid w:val="00F71B8B"/>
    <w:rsid w:val="00F81F74"/>
    <w:rsid w:val="00F86BF1"/>
    <w:rsid w:val="00F90262"/>
    <w:rsid w:val="00F90D33"/>
    <w:rsid w:val="00F928E4"/>
    <w:rsid w:val="00F92D85"/>
    <w:rsid w:val="00F9300A"/>
    <w:rsid w:val="00F93877"/>
    <w:rsid w:val="00FB1985"/>
    <w:rsid w:val="00FB3BE5"/>
    <w:rsid w:val="00FC1D88"/>
    <w:rsid w:val="00FC2AAA"/>
    <w:rsid w:val="00FC3C09"/>
    <w:rsid w:val="00FC653D"/>
    <w:rsid w:val="00FC696E"/>
    <w:rsid w:val="00FD1936"/>
    <w:rsid w:val="00FD1D63"/>
    <w:rsid w:val="00FD5A63"/>
    <w:rsid w:val="00FE0C3D"/>
    <w:rsid w:val="00FE36A5"/>
    <w:rsid w:val="00FE3AF2"/>
    <w:rsid w:val="00FF0436"/>
    <w:rsid w:val="00FF1E78"/>
    <w:rsid w:val="00FF1F99"/>
    <w:rsid w:val="00FF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4450215"/>
  <w15:docId w15:val="{8AEEC922-EF90-40EF-A82D-3520BBE8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5914"/>
    <w:pPr>
      <w:spacing w:after="8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2B10"/>
    <w:pPr>
      <w:keepNext/>
      <w:tabs>
        <w:tab w:val="left" w:pos="2835"/>
        <w:tab w:val="right" w:leader="underscore" w:pos="9809"/>
      </w:tabs>
      <w:spacing w:before="60" w:after="60"/>
      <w:jc w:val="center"/>
      <w:outlineLvl w:val="0"/>
    </w:pPr>
    <w:rPr>
      <w:rFonts w:cs="Times New Roman"/>
      <w:b/>
      <w:caps/>
      <w:kern w:val="28"/>
      <w:sz w:val="22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E5F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A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10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110A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22B10"/>
  </w:style>
  <w:style w:type="table" w:styleId="TableGrid">
    <w:name w:val="Table Grid"/>
    <w:basedOn w:val="TableNormal"/>
    <w:uiPriority w:val="59"/>
    <w:rsid w:val="00D938E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8E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D938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38E3"/>
    <w:rPr>
      <w:rFonts w:ascii="Tahoma" w:hAnsi="Tahoma" w:cs="Tahoma"/>
      <w:sz w:val="16"/>
      <w:szCs w:val="16"/>
      <w:lang w:val="en-US" w:eastAsia="en-US"/>
    </w:rPr>
  </w:style>
  <w:style w:type="character" w:customStyle="1" w:styleId="Bodytext">
    <w:name w:val="Body text_"/>
    <w:basedOn w:val="DefaultParagraphFont"/>
    <w:link w:val="BodyText45"/>
    <w:rsid w:val="001667B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5">
    <w:name w:val="Body Text45"/>
    <w:basedOn w:val="Normal"/>
    <w:link w:val="Bodytext"/>
    <w:rsid w:val="001667B6"/>
    <w:pPr>
      <w:widowControl w:val="0"/>
      <w:shd w:val="clear" w:color="auto" w:fill="FFFFFF"/>
      <w:spacing w:after="0" w:line="266" w:lineRule="exact"/>
      <w:ind w:hanging="860"/>
      <w:jc w:val="both"/>
    </w:pPr>
    <w:rPr>
      <w:rFonts w:eastAsia="Arial"/>
      <w:sz w:val="16"/>
      <w:szCs w:val="16"/>
      <w:lang w:val="en-AU" w:eastAsia="en-AU"/>
    </w:rPr>
  </w:style>
  <w:style w:type="character" w:customStyle="1" w:styleId="Bodytext2">
    <w:name w:val="Body text (2)_"/>
    <w:basedOn w:val="DefaultParagraphFont"/>
    <w:link w:val="Bodytext20"/>
    <w:rsid w:val="001667B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2">
    <w:name w:val="Body Text42"/>
    <w:basedOn w:val="Normal"/>
    <w:rsid w:val="001667B6"/>
    <w:pPr>
      <w:widowControl w:val="0"/>
      <w:shd w:val="clear" w:color="auto" w:fill="FFFFFF"/>
      <w:spacing w:after="0" w:line="266" w:lineRule="exact"/>
      <w:ind w:hanging="540"/>
      <w:jc w:val="both"/>
    </w:pPr>
    <w:rPr>
      <w:rFonts w:eastAsia="Arial"/>
      <w:sz w:val="16"/>
      <w:szCs w:val="16"/>
      <w:lang w:val="en-AU" w:eastAsia="en-AU"/>
    </w:rPr>
  </w:style>
  <w:style w:type="paragraph" w:customStyle="1" w:styleId="Bodytext20">
    <w:name w:val="Body text (2)"/>
    <w:basedOn w:val="Normal"/>
    <w:link w:val="Bodytext2"/>
    <w:rsid w:val="001667B6"/>
    <w:pPr>
      <w:widowControl w:val="0"/>
      <w:shd w:val="clear" w:color="auto" w:fill="FFFFFF"/>
      <w:spacing w:before="240" w:after="0" w:line="259" w:lineRule="exact"/>
      <w:ind w:hanging="340"/>
    </w:pPr>
    <w:rPr>
      <w:rFonts w:eastAsia="Arial"/>
      <w:sz w:val="16"/>
      <w:szCs w:val="16"/>
      <w:lang w:val="en-AU" w:eastAsia="en-AU"/>
    </w:rPr>
  </w:style>
  <w:style w:type="character" w:customStyle="1" w:styleId="BodyText1">
    <w:name w:val="Body Text1"/>
    <w:basedOn w:val="Bodytext"/>
    <w:rsid w:val="001667B6"/>
    <w:rPr>
      <w:rFonts w:ascii="Arial" w:eastAsia="Arial" w:hAnsi="Arial" w:cs="Arial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Bodytext85pt">
    <w:name w:val="Body text + 8.5 pt"/>
    <w:basedOn w:val="Bodytext"/>
    <w:rsid w:val="001667B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5028"/>
    <w:rPr>
      <w:rFonts w:ascii="Arial" w:hAnsi="Arial" w:cs="Arial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96264"/>
    <w:pPr>
      <w:kinsoku w:val="0"/>
      <w:overflowPunct w:val="0"/>
      <w:textAlignment w:val="baseline"/>
    </w:pPr>
    <w:rPr>
      <w:rFonts w:ascii="Century Gothic" w:eastAsia="Kozuka Gothic Pr6N EL" w:hAnsi="Century Gothic"/>
      <w:color w:val="7F7F7F"/>
      <w:kern w:val="24"/>
      <w:sz w:val="18"/>
      <w:szCs w:val="18"/>
      <w:lang w:val="en-US" w:eastAsia="en-GB"/>
    </w:rPr>
  </w:style>
  <w:style w:type="table" w:customStyle="1" w:styleId="TableGrid1">
    <w:name w:val="Table Grid1"/>
    <w:basedOn w:val="TableNormal"/>
    <w:next w:val="TableGrid"/>
    <w:uiPriority w:val="59"/>
    <w:rsid w:val="00C96264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NumberStyle">
    <w:name w:val="Page Number Style"/>
    <w:basedOn w:val="Footer"/>
    <w:qFormat/>
    <w:rsid w:val="000030F7"/>
    <w:pPr>
      <w:tabs>
        <w:tab w:val="clear" w:pos="4153"/>
        <w:tab w:val="clear" w:pos="8306"/>
        <w:tab w:val="center" w:pos="4513"/>
        <w:tab w:val="right" w:pos="9026"/>
      </w:tabs>
      <w:spacing w:after="0" w:line="259" w:lineRule="auto"/>
      <w:ind w:right="66"/>
      <w:jc w:val="center"/>
    </w:pPr>
    <w:rPr>
      <w:rFonts w:ascii="Century Gothic" w:eastAsia="Kozuka Gothic Pr6N EL" w:hAnsi="Century Gothic" w:cs="Times New Roman"/>
      <w:color w:val="FFFFFF" w:themeColor="background1"/>
      <w:kern w:val="24"/>
      <w:sz w:val="16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2E5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BodyText14">
    <w:name w:val="Body Text14"/>
    <w:basedOn w:val="Bodytext"/>
    <w:rsid w:val="00776B89"/>
    <w:rPr>
      <w:rFonts w:ascii="Arial" w:eastAsia="Arial" w:hAnsi="Arial" w:cs="Arial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paragraph" w:customStyle="1" w:styleId="BodyText28">
    <w:name w:val="Body Text28"/>
    <w:basedOn w:val="Normal"/>
    <w:rsid w:val="00776B89"/>
    <w:pPr>
      <w:widowControl w:val="0"/>
      <w:shd w:val="clear" w:color="auto" w:fill="FFFFFF"/>
      <w:spacing w:after="0" w:line="266" w:lineRule="exact"/>
      <w:ind w:hanging="540"/>
      <w:jc w:val="both"/>
    </w:pPr>
    <w:rPr>
      <w:rFonts w:eastAsia="Arial"/>
      <w:sz w:val="16"/>
      <w:szCs w:val="16"/>
      <w:lang w:val="en-AU" w:eastAsia="en-AU"/>
    </w:rPr>
  </w:style>
  <w:style w:type="character" w:customStyle="1" w:styleId="BodytextItalic">
    <w:name w:val="Body text + Italic"/>
    <w:basedOn w:val="Bodytext"/>
    <w:rsid w:val="00776B89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Heading4">
    <w:name w:val="Heading #4_"/>
    <w:basedOn w:val="DefaultParagraphFont"/>
    <w:rsid w:val="00776B8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6">
    <w:name w:val="Body Text16"/>
    <w:basedOn w:val="Bodytext"/>
    <w:rsid w:val="00776B89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5">
    <w:name w:val="Body text (5)"/>
    <w:basedOn w:val="DefaultParagraphFont"/>
    <w:rsid w:val="00776B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Bodytext5Italic">
    <w:name w:val="Body text (5) + Italic"/>
    <w:basedOn w:val="DefaultParagraphFont"/>
    <w:rsid w:val="00776B8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BodyText17">
    <w:name w:val="Body Text17"/>
    <w:basedOn w:val="Bodytext"/>
    <w:rsid w:val="00776B89"/>
    <w:rPr>
      <w:rFonts w:ascii="Arial" w:eastAsia="Arial" w:hAnsi="Arial" w:cs="Arial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C2A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ubtleEmphasis">
    <w:name w:val="Subtle Emphasis"/>
    <w:uiPriority w:val="19"/>
    <w:rsid w:val="009C2A69"/>
    <w:rPr>
      <w:i/>
      <w:iCs/>
      <w:color w:val="808080"/>
    </w:rPr>
  </w:style>
  <w:style w:type="paragraph" w:customStyle="1" w:styleId="Dot1">
    <w:name w:val="Dot 1"/>
    <w:basedOn w:val="Normal"/>
    <w:link w:val="Dot1Char"/>
    <w:qFormat/>
    <w:rsid w:val="009C2A69"/>
    <w:pPr>
      <w:numPr>
        <w:numId w:val="1"/>
      </w:numPr>
      <w:spacing w:before="120" w:after="0"/>
    </w:pPr>
    <w:rPr>
      <w:rFonts w:ascii="Verdana" w:eastAsia="Verdana" w:hAnsi="Verdana" w:cs="Times New Roman"/>
      <w:sz w:val="18"/>
      <w:szCs w:val="22"/>
    </w:rPr>
  </w:style>
  <w:style w:type="character" w:customStyle="1" w:styleId="Dot1Char">
    <w:name w:val="Dot 1 Char"/>
    <w:basedOn w:val="DefaultParagraphFont"/>
    <w:link w:val="Dot1"/>
    <w:rsid w:val="009C2A69"/>
    <w:rPr>
      <w:rFonts w:ascii="Verdana" w:eastAsia="Verdana" w:hAnsi="Verdana"/>
      <w:sz w:val="18"/>
      <w:szCs w:val="22"/>
      <w:lang w:val="en-US" w:eastAsia="en-US"/>
    </w:rPr>
  </w:style>
  <w:style w:type="paragraph" w:customStyle="1" w:styleId="Footnote">
    <w:name w:val="Footnote"/>
    <w:basedOn w:val="Normal"/>
    <w:qFormat/>
    <w:rsid w:val="00431B4B"/>
    <w:pPr>
      <w:spacing w:after="100"/>
      <w:ind w:left="284" w:hanging="284"/>
    </w:pPr>
    <w:rPr>
      <w:rFonts w:ascii="Verdana" w:eastAsia="Calibri" w:hAnsi="Verdana" w:cs="Times New Roman"/>
      <w:sz w:val="16"/>
      <w:szCs w:val="16"/>
      <w:lang w:val="en-AU"/>
    </w:rPr>
  </w:style>
  <w:style w:type="paragraph" w:customStyle="1" w:styleId="Dot2">
    <w:name w:val="Dot 2"/>
    <w:basedOn w:val="ListParagraph"/>
    <w:qFormat/>
    <w:rsid w:val="00431B4B"/>
    <w:pPr>
      <w:numPr>
        <w:numId w:val="4"/>
      </w:numPr>
      <w:spacing w:before="60" w:after="0" w:line="240" w:lineRule="auto"/>
      <w:ind w:left="714" w:hanging="357"/>
      <w:contextualSpacing w:val="0"/>
    </w:pPr>
    <w:rPr>
      <w:rFonts w:ascii="Verdana" w:eastAsia="Verdana" w:hAnsi="Verdana"/>
      <w:sz w:val="18"/>
      <w:lang w:val="en-AU"/>
    </w:rPr>
  </w:style>
  <w:style w:type="paragraph" w:customStyle="1" w:styleId="Numbers">
    <w:name w:val="Numbers"/>
    <w:basedOn w:val="Normal"/>
    <w:link w:val="NumbersChar"/>
    <w:qFormat/>
    <w:rsid w:val="00EB3A55"/>
    <w:pPr>
      <w:spacing w:after="180"/>
      <w:ind w:left="567" w:hanging="567"/>
      <w:contextualSpacing/>
    </w:pPr>
    <w:rPr>
      <w:rFonts w:ascii="Verdana" w:eastAsia="Calibri" w:hAnsi="Verdana" w:cs="Times New Roman"/>
      <w:sz w:val="18"/>
      <w:szCs w:val="22"/>
    </w:rPr>
  </w:style>
  <w:style w:type="character" w:customStyle="1" w:styleId="NumbersChar">
    <w:name w:val="Numbers Char"/>
    <w:link w:val="Numbers"/>
    <w:rsid w:val="00EB3A55"/>
    <w:rPr>
      <w:rFonts w:ascii="Verdana" w:eastAsia="Calibri" w:hAnsi="Verdana"/>
      <w:sz w:val="18"/>
      <w:szCs w:val="22"/>
      <w:lang w:val="en-US" w:eastAsia="en-US"/>
    </w:rPr>
  </w:style>
  <w:style w:type="character" w:styleId="Hyperlink">
    <w:name w:val="Hyperlink"/>
    <w:uiPriority w:val="99"/>
    <w:rsid w:val="00EB3A5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440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4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4044C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4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4044C"/>
    <w:rPr>
      <w:rFonts w:ascii="Arial" w:hAnsi="Arial" w:cs="Arial"/>
      <w:b/>
      <w:bCs/>
      <w:lang w:val="en-US" w:eastAsia="en-US"/>
    </w:rPr>
  </w:style>
  <w:style w:type="paragraph" w:customStyle="1" w:styleId="DHSbody">
    <w:name w:val="DHS body"/>
    <w:qFormat/>
    <w:rsid w:val="0027110C"/>
    <w:pPr>
      <w:spacing w:after="120" w:line="270" w:lineRule="atLeast"/>
    </w:pPr>
    <w:rPr>
      <w:rFonts w:ascii="Arial" w:eastAsia="Times" w:hAnsi="Arial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168B7"/>
    <w:pPr>
      <w:spacing w:before="100" w:beforeAutospacing="1" w:after="100" w:afterAutospacing="1"/>
    </w:pPr>
    <w:rPr>
      <w:rFonts w:ascii="Times New Roman" w:hAnsi="Times New Roman" w:cs="Times New Roman"/>
      <w:lang w:val="en-AU" w:eastAsia="en-AU"/>
    </w:rPr>
  </w:style>
  <w:style w:type="character" w:styleId="Strong">
    <w:name w:val="Strong"/>
    <w:basedOn w:val="DefaultParagraphFont"/>
    <w:uiPriority w:val="22"/>
    <w:qFormat/>
    <w:rsid w:val="004168B7"/>
    <w:rPr>
      <w:b/>
      <w:bCs/>
    </w:rPr>
  </w:style>
  <w:style w:type="paragraph" w:customStyle="1" w:styleId="DHHSnumberdigit">
    <w:name w:val="DHHS number digit"/>
    <w:basedOn w:val="Normal"/>
    <w:uiPriority w:val="2"/>
    <w:rsid w:val="00A25DD7"/>
    <w:pPr>
      <w:numPr>
        <w:numId w:val="23"/>
      </w:numPr>
      <w:spacing w:after="120" w:line="270" w:lineRule="atLeast"/>
    </w:pPr>
    <w:rPr>
      <w:rFonts w:eastAsia="Times" w:cs="Times New Roman"/>
      <w:sz w:val="20"/>
      <w:szCs w:val="20"/>
      <w:lang w:val="en-AU"/>
    </w:rPr>
  </w:style>
  <w:style w:type="paragraph" w:customStyle="1" w:styleId="DHHSnumberdigitindent">
    <w:name w:val="DHHS number digit indent"/>
    <w:basedOn w:val="Normal"/>
    <w:uiPriority w:val="3"/>
    <w:rsid w:val="00A25DD7"/>
    <w:pPr>
      <w:numPr>
        <w:ilvl w:val="1"/>
        <w:numId w:val="22"/>
      </w:numPr>
      <w:spacing w:after="120" w:line="270" w:lineRule="atLeast"/>
    </w:pPr>
    <w:rPr>
      <w:rFonts w:eastAsia="Times" w:cs="Times New Roman"/>
      <w:sz w:val="20"/>
      <w:szCs w:val="20"/>
      <w:lang w:val="en-AU"/>
    </w:rPr>
  </w:style>
  <w:style w:type="paragraph" w:customStyle="1" w:styleId="DHHSbulletafternumbers1">
    <w:name w:val="DHHS bullet after numbers 1"/>
    <w:basedOn w:val="Normal"/>
    <w:uiPriority w:val="4"/>
    <w:rsid w:val="00A25DD7"/>
    <w:pPr>
      <w:numPr>
        <w:ilvl w:val="2"/>
        <w:numId w:val="22"/>
      </w:numPr>
      <w:spacing w:after="120" w:line="270" w:lineRule="atLeast"/>
    </w:pPr>
    <w:rPr>
      <w:rFonts w:eastAsia="Times" w:cs="Times New Roman"/>
      <w:sz w:val="20"/>
      <w:szCs w:val="20"/>
      <w:lang w:val="en-AU"/>
    </w:rPr>
  </w:style>
  <w:style w:type="paragraph" w:customStyle="1" w:styleId="DHHSbulletafternumbers2">
    <w:name w:val="DHHS bullet after numbers 2"/>
    <w:basedOn w:val="Normal"/>
    <w:rsid w:val="00A25DD7"/>
    <w:pPr>
      <w:numPr>
        <w:ilvl w:val="3"/>
        <w:numId w:val="22"/>
      </w:numPr>
      <w:spacing w:after="120" w:line="270" w:lineRule="atLeast"/>
    </w:pPr>
    <w:rPr>
      <w:rFonts w:eastAsia="Times" w:cs="Times New Roman"/>
      <w:sz w:val="20"/>
      <w:szCs w:val="20"/>
      <w:lang w:val="en-AU"/>
    </w:rPr>
  </w:style>
  <w:style w:type="numbering" w:customStyle="1" w:styleId="ZZNumbersdigit">
    <w:name w:val="ZZ Numbers digit"/>
    <w:rsid w:val="00A25DD7"/>
    <w:pPr>
      <w:numPr>
        <w:numId w:val="22"/>
      </w:numPr>
    </w:pPr>
  </w:style>
  <w:style w:type="paragraph" w:customStyle="1" w:styleId="BodyTextPolicy">
    <w:name w:val="Body Text Policy"/>
    <w:basedOn w:val="Normal"/>
    <w:rsid w:val="00CE5610"/>
    <w:pPr>
      <w:autoSpaceDE w:val="0"/>
      <w:autoSpaceDN w:val="0"/>
      <w:adjustRightInd w:val="0"/>
      <w:spacing w:after="120"/>
      <w:ind w:left="567"/>
    </w:pPr>
    <w:rPr>
      <w:rFonts w:cs="Times New Roman"/>
      <w:color w:val="00000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5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4D8925901AF429BCF80EBB486A48D" ma:contentTypeVersion="13" ma:contentTypeDescription="Create a new document." ma:contentTypeScope="" ma:versionID="d05801c7ebd8c31ae2afdc9ca5fe5cd3">
  <xsd:schema xmlns:xsd="http://www.w3.org/2001/XMLSchema" xmlns:xs="http://www.w3.org/2001/XMLSchema" xmlns:p="http://schemas.microsoft.com/office/2006/metadata/properties" xmlns:ns2="f075cec0-d9c4-4be7-b6c0-65a1fcc7111c" xmlns:ns3="e3290f4f-daa1-4acd-b02f-487889569779" targetNamespace="http://schemas.microsoft.com/office/2006/metadata/properties" ma:root="true" ma:fieldsID="f3bb4956393bc19273864f3368ae970d" ns2:_="" ns3:_="">
    <xsd:import namespace="f075cec0-d9c4-4be7-b6c0-65a1fcc7111c"/>
    <xsd:import namespace="e3290f4f-daa1-4acd-b02f-487889569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5cec0-d9c4-4be7-b6c0-65a1fcc71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8f97fd-3a61-4d25-b104-a6da5b8683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90f4f-daa1-4acd-b02f-4878895697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b75fdda-88f9-416e-b58c-4959139095dd}" ma:internalName="TaxCatchAll" ma:showField="CatchAllData" ma:web="e3290f4f-daa1-4acd-b02f-487889569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290f4f-daa1-4acd-b02f-487889569779" xsi:nil="true"/>
    <lcf76f155ced4ddcb4097134ff3c332f xmlns="f075cec0-d9c4-4be7-b6c0-65a1fcc71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342606-924B-47CD-A5C8-28B0B7CCBF9B}"/>
</file>

<file path=customXml/itemProps2.xml><?xml version="1.0" encoding="utf-8"?>
<ds:datastoreItem xmlns:ds="http://schemas.openxmlformats.org/officeDocument/2006/customXml" ds:itemID="{C45E068D-211E-4D8D-A3DE-5D2F363F97C5}"/>
</file>

<file path=customXml/itemProps3.xml><?xml version="1.0" encoding="utf-8"?>
<ds:datastoreItem xmlns:ds="http://schemas.openxmlformats.org/officeDocument/2006/customXml" ds:itemID="{1C3453E1-F0E7-47C4-AA3B-6358968ACB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Companion Pet Rules - Independent Living Units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Companion Pet Rules - Independent Living Units</dc:title>
  <dc:creator>Karen Harrington</dc:creator>
  <cp:lastModifiedBy>debbie jew</cp:lastModifiedBy>
  <cp:revision>13</cp:revision>
  <cp:lastPrinted>2016-08-26T00:17:00Z</cp:lastPrinted>
  <dcterms:created xsi:type="dcterms:W3CDTF">2018-10-20T05:30:00Z</dcterms:created>
  <dcterms:modified xsi:type="dcterms:W3CDTF">2020-07-26T23:35:00Z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0x0101003C04D8925901AF429BCF80EBB486A48D</vt:lpwstr>
  </property>
</Properties>
</file>